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41AD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B41AD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A" w14:textId="7E30375B" w:rsidR="00417D87" w:rsidRDefault="006A0CDA" w:rsidP="005943C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B41AD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D" w14:textId="77777777" w:rsidR="00417D87" w:rsidRDefault="004B711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2304152 </w:t>
            </w:r>
          </w:p>
        </w:tc>
      </w:tr>
    </w:tbl>
    <w:p w14:paraId="4F5196EB" w14:textId="78DDDE0B" w:rsidR="005943CE" w:rsidRDefault="00F62584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_________________</w:t>
      </w:r>
    </w:p>
    <w:p w14:paraId="0C3F6C63" w14:textId="57566367" w:rsidR="005943CE" w:rsidRPr="00736CC5" w:rsidRDefault="00F62584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_________________</w:t>
      </w:r>
    </w:p>
    <w:p w14:paraId="0DB1C099" w14:textId="19CE864F" w:rsidR="005943CE" w:rsidRPr="00B34178" w:rsidRDefault="005943CE" w:rsidP="00F62584">
      <w:pPr>
        <w:tabs>
          <w:tab w:val="right" w:pos="10207"/>
        </w:tabs>
        <w:spacing w:line="276" w:lineRule="auto"/>
        <w:ind w:right="191"/>
        <w:rPr>
          <w:caps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</w:t>
      </w: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</w:t>
      </w:r>
    </w:p>
    <w:p w14:paraId="75B41AE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B41AE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5B41AE8" w14:textId="25EC0955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62584">
        <w:rPr>
          <w:b/>
          <w:sz w:val="28"/>
          <w:szCs w:val="28"/>
        </w:rPr>
        <w:t>б</w:t>
      </w:r>
      <w:r w:rsidR="00F3183F" w:rsidRPr="00F3183F">
        <w:rPr>
          <w:b/>
          <w:sz w:val="28"/>
          <w:szCs w:val="28"/>
        </w:rPr>
        <w:t>умаг</w:t>
      </w:r>
      <w:r w:rsidR="00F62584">
        <w:rPr>
          <w:b/>
          <w:sz w:val="28"/>
          <w:szCs w:val="28"/>
        </w:rPr>
        <w:t>и</w:t>
      </w:r>
      <w:r w:rsidR="00F3183F" w:rsidRPr="00F3183F">
        <w:rPr>
          <w:b/>
          <w:sz w:val="28"/>
          <w:szCs w:val="28"/>
        </w:rPr>
        <w:t xml:space="preserve"> </w:t>
      </w:r>
      <w:r w:rsidR="00F62584">
        <w:rPr>
          <w:b/>
          <w:sz w:val="28"/>
          <w:szCs w:val="28"/>
        </w:rPr>
        <w:t>для плоттеров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B41AE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B41AE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B41AE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AEC" w14:textId="37D2A664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proofErr w:type="gramStart"/>
      <w:r w:rsidR="00D41342" w:rsidRPr="00D41342">
        <w:rPr>
          <w:sz w:val="24"/>
          <w:szCs w:val="24"/>
        </w:rPr>
        <w:t xml:space="preserve">бумаги </w:t>
      </w:r>
      <w:r w:rsidR="00AA7F49">
        <w:rPr>
          <w:sz w:val="24"/>
          <w:szCs w:val="24"/>
        </w:rPr>
        <w:t>,</w:t>
      </w:r>
      <w:proofErr w:type="gramEnd"/>
      <w:r w:rsidR="004F4E9E" w:rsidRPr="00044AD9">
        <w:rPr>
          <w:sz w:val="24"/>
          <w:szCs w:val="24"/>
        </w:rPr>
        <w:t xml:space="preserve"> </w:t>
      </w:r>
      <w:proofErr w:type="spellStart"/>
      <w:r w:rsidR="00163418" w:rsidRPr="00044AD9">
        <w:rPr>
          <w:sz w:val="24"/>
          <w:szCs w:val="24"/>
        </w:rPr>
        <w:t>приведенны</w:t>
      </w:r>
      <w:proofErr w:type="spellEnd"/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B41AE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B41AF2" w14:textId="77777777" w:rsidTr="00732291">
        <w:tc>
          <w:tcPr>
            <w:tcW w:w="2268" w:type="dxa"/>
            <w:vAlign w:val="center"/>
          </w:tcPr>
          <w:p w14:paraId="75B41AE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B41AE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B41AF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B41AF1" w14:textId="029D4F87" w:rsidR="004D53B5" w:rsidRPr="00EE0F10" w:rsidRDefault="004D53B5" w:rsidP="00581B0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581B0B">
              <w:t>рул</w:t>
            </w:r>
            <w:proofErr w:type="spellEnd"/>
            <w:r w:rsidR="00581B0B">
              <w:t>.</w:t>
            </w:r>
          </w:p>
        </w:tc>
      </w:tr>
      <w:tr w:rsidR="004D53B5" w:rsidRPr="00732291" w14:paraId="75B41AFB" w14:textId="77777777" w:rsidTr="00732291">
        <w:tc>
          <w:tcPr>
            <w:tcW w:w="2268" w:type="dxa"/>
            <w:vAlign w:val="center"/>
          </w:tcPr>
          <w:p w14:paraId="75B41AF3" w14:textId="71863539" w:rsidR="004B7118" w:rsidRPr="004B7118" w:rsidRDefault="004B7118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B7118">
              <w:rPr>
                <w:sz w:val="24"/>
                <w:szCs w:val="24"/>
              </w:rPr>
              <w:t>Бумага</w:t>
            </w:r>
            <w:r w:rsidR="001D5522">
              <w:rPr>
                <w:sz w:val="24"/>
                <w:szCs w:val="24"/>
              </w:rPr>
              <w:t xml:space="preserve"> для плоттеров</w:t>
            </w:r>
            <w:r w:rsidR="00F62584">
              <w:rPr>
                <w:sz w:val="24"/>
                <w:szCs w:val="24"/>
              </w:rPr>
              <w:t xml:space="preserve"> </w:t>
            </w:r>
            <w:proofErr w:type="spellStart"/>
            <w:r w:rsidR="00F62584">
              <w:rPr>
                <w:sz w:val="24"/>
                <w:szCs w:val="24"/>
                <w:lang w:val="en-US"/>
              </w:rPr>
              <w:t>OfficeSpace</w:t>
            </w:r>
            <w:proofErr w:type="spellEnd"/>
            <w:r w:rsidR="001D552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рулон </w:t>
            </w:r>
            <w:r w:rsidR="001D55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90</w:t>
            </w:r>
            <w:proofErr w:type="gramEnd"/>
            <w:r>
              <w:rPr>
                <w:sz w:val="24"/>
                <w:szCs w:val="24"/>
              </w:rPr>
              <w:t>г/м2</w:t>
            </w:r>
          </w:p>
          <w:p w14:paraId="75B41AF4" w14:textId="77777777" w:rsidR="004D53B5" w:rsidRPr="00732291" w:rsidRDefault="001D552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5B41AF5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75B41AF6" w14:textId="77777777" w:rsidR="004B7118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Ярко-белая, высокого качества, предназначенная для печати чертежей, схем, карт как в цветном, так и черно-белом варианте, диаметр втулки 50,8мм</w:t>
            </w:r>
          </w:p>
          <w:p w14:paraId="75B41AF7" w14:textId="77777777" w:rsidR="001D5522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Формат 610мм*45,7м</w:t>
            </w:r>
          </w:p>
          <w:p w14:paraId="75B41AF8" w14:textId="77777777" w:rsidR="004B7118" w:rsidRDefault="001D5522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Плотность 90г/м2</w:t>
            </w:r>
          </w:p>
          <w:p w14:paraId="75B41AF9" w14:textId="77777777" w:rsidR="00DC3108" w:rsidRPr="00DC3108" w:rsidRDefault="00DC3108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75B41AFA" w14:textId="634508F6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75B41AFC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B41AF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B41AFE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B41AF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B41B0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B41B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B41B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B41B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B41B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B41B05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B41B06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B41B07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B41B0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B41B09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B41B0A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B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B41B0C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B41B0D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E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B41B0F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B41B10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B41B11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B41B1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B13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B41B1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7DAAEC3" w14:textId="77777777" w:rsidR="0047504C" w:rsidRPr="00B34178" w:rsidRDefault="0047504C" w:rsidP="0047504C">
      <w:pPr>
        <w:rPr>
          <w:sz w:val="26"/>
          <w:szCs w:val="26"/>
        </w:rPr>
      </w:pPr>
    </w:p>
    <w:p w14:paraId="34A31127" w14:textId="77777777" w:rsidR="0047504C" w:rsidRPr="00B34178" w:rsidRDefault="0047504C" w:rsidP="0047504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ED5C2C2" w14:textId="77777777" w:rsidR="0047504C" w:rsidRPr="00044AD9" w:rsidRDefault="0047504C" w:rsidP="0047504C">
      <w:pPr>
        <w:spacing w:line="276" w:lineRule="auto"/>
        <w:ind w:firstLine="0"/>
        <w:rPr>
          <w:sz w:val="24"/>
          <w:szCs w:val="24"/>
        </w:rPr>
      </w:pPr>
    </w:p>
    <w:p w14:paraId="75B41B2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B41B2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1F325" w14:textId="77777777" w:rsidR="00EE6355" w:rsidRDefault="00EE6355">
      <w:r>
        <w:separator/>
      </w:r>
    </w:p>
  </w:endnote>
  <w:endnote w:type="continuationSeparator" w:id="0">
    <w:p w14:paraId="43D3A4C3" w14:textId="77777777" w:rsidR="00EE6355" w:rsidRDefault="00EE6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1F0B2" w14:textId="77777777" w:rsidR="00EE6355" w:rsidRDefault="00EE6355">
      <w:r>
        <w:separator/>
      </w:r>
    </w:p>
  </w:footnote>
  <w:footnote w:type="continuationSeparator" w:id="0">
    <w:p w14:paraId="629B3C17" w14:textId="77777777" w:rsidR="00EE6355" w:rsidRDefault="00EE6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1B27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B41B2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0B85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59D"/>
    <w:rsid w:val="002D5E88"/>
    <w:rsid w:val="002D69C3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04C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B0B"/>
    <w:rsid w:val="00581D2D"/>
    <w:rsid w:val="00582A6B"/>
    <w:rsid w:val="00582C32"/>
    <w:rsid w:val="005836CD"/>
    <w:rsid w:val="00584BF8"/>
    <w:rsid w:val="00584EEB"/>
    <w:rsid w:val="005859D2"/>
    <w:rsid w:val="00587B52"/>
    <w:rsid w:val="005916D0"/>
    <w:rsid w:val="00592891"/>
    <w:rsid w:val="005943CE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F8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59DC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9AB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A7F49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355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584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B41AD8"/>
  <w15:docId w15:val="{9311B6D5-A8F2-4728-A1C1-E0A26C9C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6194ADE-522D-44A4-B0CF-A3F4591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11</cp:revision>
  <cp:lastPrinted>2010-09-30T13:29:00Z</cp:lastPrinted>
  <dcterms:created xsi:type="dcterms:W3CDTF">2022-01-13T07:27:00Z</dcterms:created>
  <dcterms:modified xsi:type="dcterms:W3CDTF">2023-01-31T12:08:00Z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